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92" w:type="dxa"/>
        <w:tblInd w:w="-11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45"/>
        <w:gridCol w:w="1763"/>
        <w:gridCol w:w="1882"/>
        <w:gridCol w:w="1392"/>
        <w:gridCol w:w="1144"/>
        <w:gridCol w:w="1546"/>
      </w:tblGrid>
      <w:tr w14:paraId="7984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89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702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实习生报名登记表</w:t>
            </w:r>
          </w:p>
        </w:tc>
      </w:tr>
      <w:tr w14:paraId="7DEE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4C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性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别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FC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民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7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34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26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B3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政治面貌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C6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6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1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C4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45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21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732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A8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到岗天数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B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天/周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实习时间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月 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到岗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35C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D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74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93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院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系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30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CD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专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业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0E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毕业时间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0A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35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身份证号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7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联系电话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B1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0E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通讯地址</w:t>
            </w:r>
          </w:p>
        </w:tc>
        <w:tc>
          <w:tcPr>
            <w:tcW w:w="92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7A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DF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学习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经历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（从高中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填起）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起止时间</w:t>
            </w:r>
          </w:p>
        </w:tc>
        <w:tc>
          <w:tcPr>
            <w:tcW w:w="4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学校（院系）及专业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学历学位</w:t>
            </w:r>
          </w:p>
        </w:tc>
      </w:tr>
      <w:tr w14:paraId="620B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38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63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E4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931A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BF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E8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12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6E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D318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ED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54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14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DE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47DF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00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4F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E3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F5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1D5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82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92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17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（实习、研究等经验）</w:t>
            </w:r>
          </w:p>
        </w:tc>
      </w:tr>
      <w:tr w14:paraId="47B4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荣誉及特长</w:t>
            </w:r>
          </w:p>
        </w:tc>
        <w:tc>
          <w:tcPr>
            <w:tcW w:w="92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F72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（获奖、获表彰等）</w:t>
            </w:r>
          </w:p>
        </w:tc>
      </w:tr>
    </w:tbl>
    <w:p w14:paraId="5912317D"/>
    <w:sectPr>
      <w:pgSz w:w="11906" w:h="16838"/>
      <w:pgMar w:top="1440" w:right="1800" w:bottom="75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2BB1"/>
    <w:rsid w:val="0B3A28BE"/>
    <w:rsid w:val="391945BF"/>
    <w:rsid w:val="5D494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名称"/>
    <w:basedOn w:val="1"/>
    <w:next w:val="1"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方正小标宋_GBK" w:cs="Times New Roman"/>
      <w:bCs/>
      <w:kern w:val="44"/>
      <w:sz w:val="40"/>
      <w:szCs w:val="44"/>
    </w:rPr>
  </w:style>
  <w:style w:type="character" w:customStyle="1" w:styleId="5">
    <w:name w:val="font51"/>
    <w:basedOn w:val="3"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7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8</TotalTime>
  <ScaleCrop>false</ScaleCrop>
  <LinksUpToDate>false</LinksUpToDate>
  <CharactersWithSpaces>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2024-12-18T02:47:00Z</dcterms:created>
  <dc:creator>Administrator</dc:creator>
  <cp:lastModifiedBy>Lee</cp:lastModifiedBy>
  <dcterms:modified xsi:type="dcterms:W3CDTF">2025-03-05T00:42:42Z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A6B3EF5116D34D6EBB16877668F4D2CE_13</vt:lpwstr>
  </property>
  <property fmtid="{D5CDD505-2E9C-101B-9397-08002B2CF9AE}" pid="4" name="KSOTemplateDocerSaveRecord">
    <vt:lpwstr>eyJoZGlkIjoiNDM0MGJiMDQ0NjVkZjlmZGRkZWFhNWVlMjRmNzJlMDUiLCJ1c2VySWQiOiIxMTQ4MDI1NzE4In0=</vt:lpwstr>
  </property>
</Properties>
</file>